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D1EE2" w14:textId="77777777" w:rsidR="00F32737" w:rsidRDefault="00F32737" w:rsidP="00FA1C31"/>
    <w:p w14:paraId="2FCA5568" w14:textId="1483CDAF" w:rsidR="00F32737" w:rsidRPr="00FA1C31" w:rsidRDefault="00B67968" w:rsidP="00FA1C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984F6" wp14:editId="5A533883">
                <wp:simplePos x="0" y="0"/>
                <wp:positionH relativeFrom="column">
                  <wp:posOffset>-7614920</wp:posOffset>
                </wp:positionH>
                <wp:positionV relativeFrom="margin">
                  <wp:posOffset>28575</wp:posOffset>
                </wp:positionV>
                <wp:extent cx="2066925" cy="6488430"/>
                <wp:effectExtent l="0" t="0" r="28575" b="26670"/>
                <wp:wrapNone/>
                <wp:docPr id="11467740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8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2F342" w14:textId="4CC459AC" w:rsidR="00F32737" w:rsidRDefault="00F32737" w:rsidP="00F32737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B6796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Example</w:t>
                            </w:r>
                            <w:r>
                              <w:rPr>
                                <w:rFonts w:hint="eastAsia"/>
                              </w:rPr>
                              <w:t>（例えばどんな場面で重要になってくる？ 詳しく／具体的に）</w:t>
                            </w:r>
                          </w:p>
                          <w:p w14:paraId="239AF648" w14:textId="77777777" w:rsidR="00F32737" w:rsidRDefault="00F32737" w:rsidP="00F327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サッカー面➡</w:t>
                            </w:r>
                          </w:p>
                          <w:p w14:paraId="0AE6F0B1" w14:textId="4754BCC7" w:rsidR="00F32737" w:rsidRDefault="00E308E9" w:rsidP="00F3273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8AC632F" w14:textId="77777777" w:rsidR="00F32737" w:rsidRDefault="00F32737" w:rsidP="00F327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日常面➡</w:t>
                            </w:r>
                          </w:p>
                          <w:p w14:paraId="6865D458" w14:textId="18DAF5F6" w:rsidR="00F32737" w:rsidRPr="006E211E" w:rsidRDefault="00E308E9" w:rsidP="00F3273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98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99.6pt;margin-top:2.25pt;width:162.75pt;height:5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" fillcolor="window" strokeweight=".5pt">
                <v:textbox style="layout-flow:vertical-ideographic">
                  <w:txbxContent>
                    <w:p w14:paraId="3EE2F342" w14:textId="4CC459AC" w:rsidR="00F32737" w:rsidRDefault="00F32737" w:rsidP="00F32737">
                      <w:r>
                        <w:rPr>
                          <w:rFonts w:hint="eastAsia"/>
                        </w:rPr>
                        <w:t>⑤</w:t>
                      </w:r>
                      <w:r w:rsidR="00B67968">
                        <w:rPr>
                          <w:rFonts w:hint="eastAsia"/>
                        </w:rPr>
                        <w:t xml:space="preserve">　</w:t>
                      </w:r>
                      <w:r>
                        <w:t>Example</w:t>
                      </w:r>
                      <w:r>
                        <w:rPr>
                          <w:rFonts w:hint="eastAsia"/>
                        </w:rPr>
                        <w:t>（例えばどんな場面で重要になってくる？ 詳しく／具体的に）</w:t>
                      </w:r>
                    </w:p>
                    <w:p w14:paraId="239AF648" w14:textId="77777777" w:rsidR="00F32737" w:rsidRDefault="00F32737" w:rsidP="00F327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サッカー面➡</w:t>
                      </w:r>
                    </w:p>
                    <w:p w14:paraId="0AE6F0B1" w14:textId="4754BCC7" w:rsidR="00F32737" w:rsidRDefault="00E308E9" w:rsidP="00F3273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8AC632F" w14:textId="77777777" w:rsidR="00F32737" w:rsidRDefault="00F32737" w:rsidP="00F327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日常面➡</w:t>
                      </w:r>
                    </w:p>
                    <w:p w14:paraId="6865D458" w14:textId="18DAF5F6" w:rsidR="00F32737" w:rsidRPr="006E211E" w:rsidRDefault="00E308E9" w:rsidP="00F3273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8E601" wp14:editId="2350F337">
                <wp:simplePos x="0" y="0"/>
                <wp:positionH relativeFrom="column">
                  <wp:posOffset>-9377045</wp:posOffset>
                </wp:positionH>
                <wp:positionV relativeFrom="margin">
                  <wp:posOffset>28575</wp:posOffset>
                </wp:positionV>
                <wp:extent cx="1628775" cy="6497955"/>
                <wp:effectExtent l="0" t="0" r="28575" b="17145"/>
                <wp:wrapNone/>
                <wp:docPr id="14356547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49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832A5" w14:textId="122BF567" w:rsidR="00F32737" w:rsidRDefault="00F32737" w:rsidP="00F32737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B6796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Point（要点）</w:t>
                            </w:r>
                          </w:p>
                          <w:p w14:paraId="60BBB2B0" w14:textId="77777777" w:rsidR="00F32737" w:rsidRDefault="00F32737" w:rsidP="00F327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最後に君の決意をハッキリと宣言しよう</w:t>
                            </w:r>
                          </w:p>
                          <w:p w14:paraId="31C0AA5F" w14:textId="77777777" w:rsidR="00E308E9" w:rsidRDefault="00E308E9" w:rsidP="00F32737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E601" id="_x0000_s1027" type="#_x0000_t202" style="position:absolute;left:0;text-align:left;margin-left:-738.35pt;margin-top:2.25pt;width:128.25pt;height:5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" fillcolor="window" strokeweight=".5pt">
                <v:textbox style="layout-flow:vertical-ideographic">
                  <w:txbxContent>
                    <w:p w14:paraId="24F832A5" w14:textId="122BF567" w:rsidR="00F32737" w:rsidRDefault="00F32737" w:rsidP="00F32737">
                      <w:r>
                        <w:rPr>
                          <w:rFonts w:hint="eastAsia"/>
                        </w:rPr>
                        <w:t>⑥</w:t>
                      </w:r>
                      <w:r w:rsidR="00B6796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Point（要点）</w:t>
                      </w:r>
                    </w:p>
                    <w:p w14:paraId="60BBB2B0" w14:textId="77777777" w:rsidR="00F32737" w:rsidRDefault="00F32737" w:rsidP="00F327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最後に君の決意をハッキリと宣言しよう</w:t>
                      </w:r>
                    </w:p>
                    <w:p w14:paraId="31C0AA5F" w14:textId="77777777" w:rsidR="00E308E9" w:rsidRDefault="00E308E9" w:rsidP="00F32737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10520" wp14:editId="3A9344DC">
                <wp:simplePos x="0" y="0"/>
                <wp:positionH relativeFrom="column">
                  <wp:posOffset>-5414646</wp:posOffset>
                </wp:positionH>
                <wp:positionV relativeFrom="margin">
                  <wp:posOffset>19050</wp:posOffset>
                </wp:positionV>
                <wp:extent cx="1795145" cy="6507480"/>
                <wp:effectExtent l="0" t="0" r="14605" b="26670"/>
                <wp:wrapNone/>
                <wp:docPr id="1187636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650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B426D" w14:textId="5171AF0D" w:rsidR="00F32737" w:rsidRDefault="00F32737" w:rsidP="00F32737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B6796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Reason</w:t>
                            </w:r>
                            <w:r>
                              <w:rPr>
                                <w:rFonts w:hint="eastAsia"/>
                              </w:rPr>
                              <w:t>（大事だと思った理由）</w:t>
                            </w:r>
                          </w:p>
                          <w:p w14:paraId="005016A2" w14:textId="77777777" w:rsidR="00F32737" w:rsidRDefault="00F32737" w:rsidP="00F327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今の自分ができていること／できていないことなどに触れながら</w:t>
                            </w:r>
                          </w:p>
                          <w:p w14:paraId="484FEF78" w14:textId="77777777" w:rsidR="00F92F37" w:rsidRDefault="00F92F37" w:rsidP="00F32737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0520" id="_x0000_s1028" type="#_x0000_t202" style="position:absolute;left:0;text-align:left;margin-left:-426.35pt;margin-top:1.5pt;width:141.35pt;height:5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" fillcolor="window" strokeweight=".5pt">
                <v:textbox style="layout-flow:vertical-ideographic">
                  <w:txbxContent>
                    <w:p w14:paraId="159B426D" w14:textId="5171AF0D" w:rsidR="00F32737" w:rsidRDefault="00F32737" w:rsidP="00F32737">
                      <w:r>
                        <w:rPr>
                          <w:rFonts w:hint="eastAsia"/>
                        </w:rPr>
                        <w:t>④</w:t>
                      </w:r>
                      <w:r w:rsidR="00B67968">
                        <w:rPr>
                          <w:rFonts w:hint="eastAsia"/>
                        </w:rPr>
                        <w:t xml:space="preserve">　</w:t>
                      </w:r>
                      <w:r>
                        <w:t>Reason</w:t>
                      </w:r>
                      <w:r>
                        <w:rPr>
                          <w:rFonts w:hint="eastAsia"/>
                        </w:rPr>
                        <w:t>（大事だと思った理由）</w:t>
                      </w:r>
                    </w:p>
                    <w:p w14:paraId="005016A2" w14:textId="77777777" w:rsidR="00F32737" w:rsidRDefault="00F32737" w:rsidP="00F327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今の自分ができていること／できていないことなどに触れながら</w:t>
                      </w:r>
                    </w:p>
                    <w:p w14:paraId="484FEF78" w14:textId="77777777" w:rsidR="00F92F37" w:rsidRDefault="00F92F37" w:rsidP="00F32737">
                      <w:pPr>
                        <w:ind w:firstLineChars="100" w:firstLine="21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92F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3F9EA" wp14:editId="4E1985A2">
                <wp:simplePos x="0" y="0"/>
                <wp:positionH relativeFrom="column">
                  <wp:posOffset>-756920</wp:posOffset>
                </wp:positionH>
                <wp:positionV relativeFrom="margin">
                  <wp:posOffset>19050</wp:posOffset>
                </wp:positionV>
                <wp:extent cx="1041400" cy="6507480"/>
                <wp:effectExtent l="0" t="0" r="25400" b="26670"/>
                <wp:wrapNone/>
                <wp:docPr id="19106231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650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394FB" w14:textId="7B06A913" w:rsidR="00E75BBF" w:rsidRDefault="00F32737" w:rsidP="00E75BB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F32737">
                              <w:rPr>
                                <w:rFonts w:hint="eastAsia"/>
                              </w:rPr>
                              <w:t>この本を選んだ理由</w:t>
                            </w:r>
                          </w:p>
                          <w:p w14:paraId="742E4346" w14:textId="2DD7DCCD" w:rsidR="002F6193" w:rsidRPr="00F32737" w:rsidRDefault="002F6193" w:rsidP="00E308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F9E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9.6pt;margin-top:1.5pt;width:82pt;height:5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" fillcolor="window" strokecolor="black [3213]" strokeweight=".5pt">
                <v:textbox style="layout-flow:vertical-ideographic">
                  <w:txbxContent>
                    <w:p w14:paraId="77B394FB" w14:textId="7B06A913" w:rsidR="00E75BBF" w:rsidRDefault="00F32737" w:rsidP="00E75BB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F32737">
                        <w:rPr>
                          <w:rFonts w:hint="eastAsia"/>
                        </w:rPr>
                        <w:t>この本を選んだ理由</w:t>
                      </w:r>
                    </w:p>
                    <w:p w14:paraId="742E4346" w14:textId="2DD7DCCD" w:rsidR="002F6193" w:rsidRPr="00F32737" w:rsidRDefault="002F6193" w:rsidP="00E308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92F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930F" wp14:editId="0E0F4B0E">
                <wp:simplePos x="0" y="0"/>
                <wp:positionH relativeFrom="column">
                  <wp:posOffset>-3519170</wp:posOffset>
                </wp:positionH>
                <wp:positionV relativeFrom="paragraph">
                  <wp:posOffset>19050</wp:posOffset>
                </wp:positionV>
                <wp:extent cx="1579880" cy="6507480"/>
                <wp:effectExtent l="0" t="0" r="20320" b="26670"/>
                <wp:wrapNone/>
                <wp:docPr id="1074416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650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BFF17" w14:textId="5B4A3D84" w:rsidR="00F32737" w:rsidRDefault="00F32737" w:rsidP="00F32737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B6796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Point（要点）</w:t>
                            </w:r>
                          </w:p>
                          <w:p w14:paraId="49D5D27F" w14:textId="27AE6547" w:rsidR="00F32737" w:rsidRDefault="00F32737" w:rsidP="00F327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大事だと思った</w:t>
                            </w:r>
                            <w:r w:rsidR="0067225A">
                              <w:rPr>
                                <w:rFonts w:hint="eastAsia"/>
                              </w:rPr>
                              <w:t>テーマ／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0ADC51A7" w14:textId="77777777" w:rsidR="00E308E9" w:rsidRDefault="00E308E9" w:rsidP="00F32737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930F" id="_x0000_s1030" type="#_x0000_t202" style="position:absolute;left:0;text-align:left;margin-left:-277.1pt;margin-top:1.5pt;width:124.4pt;height:5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" fillcolor="window" strokeweight=".5pt">
                <v:textbox style="layout-flow:vertical-ideographic">
                  <w:txbxContent>
                    <w:p w14:paraId="23DBFF17" w14:textId="5B4A3D84" w:rsidR="00F32737" w:rsidRDefault="00F32737" w:rsidP="00F32737">
                      <w:r>
                        <w:rPr>
                          <w:rFonts w:hint="eastAsia"/>
                        </w:rPr>
                        <w:t>③</w:t>
                      </w:r>
                      <w:r w:rsidR="00B6796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Point（要点）</w:t>
                      </w:r>
                    </w:p>
                    <w:p w14:paraId="49D5D27F" w14:textId="27AE6547" w:rsidR="00F32737" w:rsidRDefault="00F32737" w:rsidP="00F327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大事だと思った</w:t>
                      </w:r>
                      <w:r w:rsidR="0067225A">
                        <w:rPr>
                          <w:rFonts w:hint="eastAsia"/>
                        </w:rPr>
                        <w:t>テーマ／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0ADC51A7" w14:textId="77777777" w:rsidR="00E308E9" w:rsidRDefault="00E308E9" w:rsidP="00F32737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F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4A8E3" wp14:editId="0F20ED7B">
                <wp:simplePos x="0" y="0"/>
                <wp:positionH relativeFrom="column">
                  <wp:posOffset>-1823720</wp:posOffset>
                </wp:positionH>
                <wp:positionV relativeFrom="margin">
                  <wp:posOffset>19050</wp:posOffset>
                </wp:positionV>
                <wp:extent cx="972820" cy="6507480"/>
                <wp:effectExtent l="0" t="0" r="17780" b="26670"/>
                <wp:wrapNone/>
                <wp:docPr id="18092522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650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82DA3" w14:textId="40BF2DE3" w:rsidR="00F92F37" w:rsidRDefault="00F32737" w:rsidP="00F92F3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F32737">
                              <w:rPr>
                                <w:rFonts w:hint="eastAsia"/>
                              </w:rPr>
                              <w:t>こ</w:t>
                            </w:r>
                            <w:r w:rsidR="0067225A">
                              <w:rPr>
                                <w:rFonts w:hint="eastAsia"/>
                              </w:rPr>
                              <w:t>の本の全体的な印象</w:t>
                            </w:r>
                          </w:p>
                          <w:p w14:paraId="7A39019B" w14:textId="78B26F6C" w:rsidR="00F92F37" w:rsidRPr="00F32737" w:rsidRDefault="00E308E9" w:rsidP="00E308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A8E3" id="_x0000_s1031" type="#_x0000_t202" style="position:absolute;left:0;text-align:left;margin-left:-143.6pt;margin-top:1.5pt;width:76.6pt;height:5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" fillcolor="window" strokecolor="black [3213]" strokeweight=".5pt">
                <v:textbox style="layout-flow:vertical-ideographic">
                  <w:txbxContent>
                    <w:p w14:paraId="63182DA3" w14:textId="40BF2DE3" w:rsidR="00F92F37" w:rsidRDefault="00F32737" w:rsidP="00F92F37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F32737">
                        <w:rPr>
                          <w:rFonts w:hint="eastAsia"/>
                        </w:rPr>
                        <w:t>こ</w:t>
                      </w:r>
                      <w:r w:rsidR="0067225A">
                        <w:rPr>
                          <w:rFonts w:hint="eastAsia"/>
                        </w:rPr>
                        <w:t>の本の全体的な印象</w:t>
                      </w:r>
                    </w:p>
                    <w:p w14:paraId="7A39019B" w14:textId="78B26F6C" w:rsidR="00F92F37" w:rsidRPr="00F32737" w:rsidRDefault="00E308E9" w:rsidP="00E308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32737" w:rsidRPr="00FA1C31" w:rsidSect="00987D6C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57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8D23D" w14:textId="77777777" w:rsidR="00987D6C" w:rsidRDefault="00987D6C" w:rsidP="00FA1C31">
      <w:r>
        <w:separator/>
      </w:r>
    </w:p>
  </w:endnote>
  <w:endnote w:type="continuationSeparator" w:id="0">
    <w:p w14:paraId="6FE21FF3" w14:textId="77777777" w:rsidR="00987D6C" w:rsidRDefault="00987D6C" w:rsidP="00F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19F4F" w14:textId="77777777" w:rsidR="00987D6C" w:rsidRDefault="00987D6C" w:rsidP="00FA1C31">
      <w:r>
        <w:separator/>
      </w:r>
    </w:p>
  </w:footnote>
  <w:footnote w:type="continuationSeparator" w:id="0">
    <w:p w14:paraId="17C39AD6" w14:textId="77777777" w:rsidR="00987D6C" w:rsidRDefault="00987D6C" w:rsidP="00FA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D82AE1"/>
    <w:multiLevelType w:val="hybridMultilevel"/>
    <w:tmpl w:val="EC2E3EEE"/>
    <w:lvl w:ilvl="0" w:tplc="7DF8F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2830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31"/>
    <w:rsid w:val="00034F8E"/>
    <w:rsid w:val="0011312A"/>
    <w:rsid w:val="0024057D"/>
    <w:rsid w:val="002C56CB"/>
    <w:rsid w:val="002D41C6"/>
    <w:rsid w:val="002F6193"/>
    <w:rsid w:val="00392671"/>
    <w:rsid w:val="003A3A91"/>
    <w:rsid w:val="004B78E2"/>
    <w:rsid w:val="0063463C"/>
    <w:rsid w:val="0067225A"/>
    <w:rsid w:val="0083791D"/>
    <w:rsid w:val="00843D49"/>
    <w:rsid w:val="009757CB"/>
    <w:rsid w:val="00987D6C"/>
    <w:rsid w:val="009A24BA"/>
    <w:rsid w:val="009D125D"/>
    <w:rsid w:val="00A65BBC"/>
    <w:rsid w:val="00AE46D7"/>
    <w:rsid w:val="00B67968"/>
    <w:rsid w:val="00C93425"/>
    <w:rsid w:val="00CE7240"/>
    <w:rsid w:val="00DF4BD3"/>
    <w:rsid w:val="00E308E9"/>
    <w:rsid w:val="00E75BBF"/>
    <w:rsid w:val="00F32737"/>
    <w:rsid w:val="00F92F37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550AE"/>
  <w15:chartTrackingRefBased/>
  <w15:docId w15:val="{9430E068-9E3A-4CCD-8F71-23FA3C6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C31"/>
  </w:style>
  <w:style w:type="paragraph" w:styleId="a5">
    <w:name w:val="footer"/>
    <w:basedOn w:val="a"/>
    <w:link w:val="a6"/>
    <w:uiPriority w:val="99"/>
    <w:unhideWhenUsed/>
    <w:rsid w:val="00FA1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C31"/>
  </w:style>
  <w:style w:type="paragraph" w:styleId="a7">
    <w:name w:val="List Paragraph"/>
    <w:basedOn w:val="a"/>
    <w:uiPriority w:val="34"/>
    <w:qFormat/>
    <w:rsid w:val="00F32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Fukutomi Shinya</dc:creator>
  <cp:keywords/>
  <dc:description/>
  <cp:lastModifiedBy>木股 耶々</cp:lastModifiedBy>
  <cp:revision>9</cp:revision>
  <cp:lastPrinted>2023-08-08T01:28:00Z</cp:lastPrinted>
  <dcterms:created xsi:type="dcterms:W3CDTF">2024-03-25T22:53:00Z</dcterms:created>
  <dcterms:modified xsi:type="dcterms:W3CDTF">2024-04-11T07:21:00Z</dcterms:modified>
</cp:coreProperties>
</file>